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>DAVE COVERS SONGS:</w:t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>American Pie - Don McLean</w:t>
      </w:r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>April Sun In Cuba - Dragon</w:t>
      </w:r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>Are You Old Enough - Dragon</w:t>
      </w:r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>Blame It On Me – George Ezra</w:t>
      </w:r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>Blister In The Sun – Violent Femmes</w:t>
      </w:r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>Brown Eyed Girl - Van Morrison</w:t>
      </w:r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>Budapest – George Ezra</w:t>
      </w:r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>Carolina On My Mind –James Taylor</w:t>
      </w:r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>Country Roads - John Denver</w:t>
      </w:r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>Dance The Night Away - Mavericks</w:t>
      </w:r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>Dirty Old Town – Pogues</w:t>
      </w:r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>Don't Dream Its Over – Crowded House</w:t>
      </w:r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>Eagle Rock – Daddy Cool</w:t>
      </w:r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>500 Miles - Proclaimers</w:t>
      </w:r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>Faith – George Michael</w:t>
      </w:r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>Feelin’ Groovy – Simon &amp; Garfunkel</w:t>
      </w:r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>Fire n Rain - James Taylor</w:t>
      </w:r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>Get Lucky – Daft Punk</w:t>
      </w:r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>Give A Little Bit – Super Tramp</w:t>
      </w:r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>Have You Ever Seen The Rain - CCR</w:t>
      </w:r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>Heart Of Gold – Neil Young</w:t>
      </w:r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>I Got You – Split Enz</w:t>
      </w:r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>I’m A Believer - Monkees</w:t>
      </w:r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>I’m On Fire –Bruce Springsteen</w:t>
      </w:r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>Honky Tonk Woman – Stones</w:t>
      </w:r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>Jumpin Jack Flash – Stones </w:t>
      </w:r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>La Grange – ZZ Top</w:t>
      </w:r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>Listen To The Music – Doobie Bros</w:t>
      </w:r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>Lonely Boy - The Black Keys</w:t>
      </w:r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>Long Train Runnin’ – Doobie Bros</w:t>
      </w:r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>Loyal – Dave Dobbyn</w:t>
      </w:r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>Moondance - Van Morrison </w:t>
      </w:r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>Mr Brightside – The Killers</w:t>
      </w:r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>Mustang Sally - Commitments</w:t>
      </w:r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>Place Your Hands - Reef</w:t>
      </w:r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>Proud Mary - CCR</w:t>
      </w:r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>Purple Rain – Prince</w:t>
      </w:r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>Roadhouse Blues - Doors</w:t>
      </w:r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>Rain - Dragon </w:t>
      </w:r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>Ring Of Fire - Johnny Cash</w:t>
      </w:r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>Roxanne - Police</w:t>
      </w:r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>Satisfaction - Stones</w:t>
      </w:r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>Sex On Fire – Kings Of Leon</w:t>
      </w:r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>Smoke On The Water – Deep Purple</w:t>
      </w:r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>Stuck In The Middle – Steelers Wheel</w:t>
      </w:r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>Summer of 69 – Bryan Adams</w:t>
      </w:r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>Sweet Home Alabama – Lynard Skynard</w:t>
      </w:r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>Talkin About A Revolution – Tracy Chapman</w:t>
      </w:r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>The Gambler – Kenny Rogers</w:t>
      </w:r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>Wagon Wheel – Darius Rucker</w:t>
      </w:r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>Wake Me Up - Avici</w:t>
      </w:r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>Watermelon Sugar - Harry Styles</w:t>
      </w:r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>Why Does Love Do This - Exponents</w:t>
      </w:r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B5995"/>
        </w:rPr>
        <w:t xml:space="preserve">Wild World – Cat Stevens</w:t>
      </w:r>
      <w:r>
        <w:rPr>
          <w:rFonts w:ascii="Helvetica" w:hAnsi="Helvetica" w:cs="Helvetica"/>
          <w:sz w:val="24"/>
          <w:sz-cs w:val="24"/>
        </w:rPr>
        <w:t xml:space="preserve"/>
      </w:r>
    </w:p>
    <w:sectPr>
      <w:pgSz w:w="11900" w:h="16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Starkiller Music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Cusiel</dc:creator>
</cp:coreProperties>
</file>

<file path=docProps/meta.xml><?xml version="1.0" encoding="utf-8"?>
<meta xmlns="http://schemas.apple.com/cocoa/2006/metadata">
  <generator>CocoaOOXMLWriter/1561.61</generator>
</meta>
</file>