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1"/>
        <w:gridCol w:w="3740"/>
      </w:tblGrid>
      <w:tr w:rsidR="006745E1" w:rsidRPr="006745E1" w:rsidTr="006745E1">
        <w:trPr>
          <w:trHeight w:val="360"/>
          <w:tblCellSpacing w:w="0" w:type="dxa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Hard </w:t>
            </w: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Days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Night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The Beatles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Get Back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The Beatles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Back in the USSR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The Beatles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Paint It Black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Rolling Stones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Satisfaction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Rolling Stones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Jumpin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’ Jack Flash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Rolling Stones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Life in the </w:t>
            </w: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fastlane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The Eagles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Tequila Sunrise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The Eagles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Hotel California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The Eagles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Take it easy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The Eagles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Still Rock And Roll To 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Billy Joel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Long Train </w:t>
            </w: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Runnin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Doobie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Brothers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Listen to the Music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Doobie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Brothers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Crazy little thing called love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Queen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Fat Bottomed Girls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Queen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Don't Stop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Fleetwood Mac 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Proud Mary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CCR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Have you ever seen the Rain?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CCR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Bad Moon Rising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CCR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On my 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The </w:t>
            </w: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Proclaimers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500 Miles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The </w:t>
            </w: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Proclaimers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Brown Eyed Girl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Van Morrison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Gloria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Them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Roadhouse blues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The Doors 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Light My Fire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The Doors 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Love her madly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The Doors 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Mustang Sally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Wilson Pickett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Rock Around The Clock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Bill Hailey &amp; The Comets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That’s All right Mama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Elvis Presley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Jail House Rock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Elvis Presley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Blue Suede Shoes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Elvis Presley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Sweet Home Alabama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Lynard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</w:t>
            </w: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skynard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lastRenderedPageBreak/>
              <w:t xml:space="preserve">Magic Carpet Ride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Steppenwolf 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The Gambler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Kenny Rogers 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Summer of 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Brian Adams 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Sultans of Swing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Dire straits 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Money for Nothing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Dire straits 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Play That Funky 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Wild Cherry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Brick House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Cs w:val="24"/>
                <w:lang w:eastAsia="en-NZ"/>
              </w:rPr>
              <w:t>The Commodores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Blister in the Sun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Violent Femmes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Pride and Joy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Stevie Ray Vaughan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My </w:t>
            </w: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Sharona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The Knack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New Sensation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INXS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Just what I Needed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The Cars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Layla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Eric Clapton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Wonderful tonight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Eric Clapton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Lay down Sally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Eric Clapton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Cocaine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Eric Clapton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Gotta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Know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Supergroove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Sittin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’ Inside My Head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Supergroove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Loyal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Dave Dobbyn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April Sun in Cuba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Dragon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Counting the Beat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The Swingers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I Got You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Split </w:t>
            </w: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Enz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History Never Repeats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Split </w:t>
            </w: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Enz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Bliss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Th</w:t>
            </w:r>
            <w:proofErr w:type="spellEnd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 Dudes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Wandering Eye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Fat </w:t>
            </w: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Freddys</w:t>
            </w:r>
            <w:proofErr w:type="spellEnd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 Drop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Home Again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Shihad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What I Got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Sublime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Wrong 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Sublime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Santeria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Sublime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Under the Bridge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RHCP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Betterman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Pearl Jam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Daughter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Pearl Jam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lastRenderedPageBreak/>
              <w:t>Place your Hands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Reef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Smooth Criminal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Alien Ant Farm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Tribute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Tenacious D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Last Night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The Strokes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I bet that ……dance floor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Arctic Monkeys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No one Knows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QOTSA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Seven Nation Army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Whitestripes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Song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Blur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Two Princes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The </w:t>
            </w: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Spindoctors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Say it </w:t>
            </w: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aint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Weezer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Everlong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Foo</w:t>
            </w:r>
            <w:proofErr w:type="spellEnd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 Fighters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Basketcase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Greenday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When I Come Around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Greenday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Hungry like the wolf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Duran </w:t>
            </w: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Duran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Stuck in the Middle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Steve Miller Band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Wonderwall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Oasis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Streets have no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U2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You Give Love a Bad Name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Bon </w:t>
            </w: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Jovi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Living on a prayer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Bon </w:t>
            </w: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Jovi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Were not </w:t>
            </w: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gonna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take it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Twisted Sister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Pretty Woman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Roy Orbison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Enter Sandman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Metallica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Black Knight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Deep Purple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Smoke on the Water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Deep Purple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Highway to Hell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AC DC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Boys Are Back In Town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Thin </w:t>
            </w: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Lizzy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You really got 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Van </w:t>
            </w: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Halen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Black Betty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Ram Jam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Purple Haze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Jimi</w:t>
            </w:r>
            <w:proofErr w:type="spellEnd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 Hendrix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Little Wing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Jimi</w:t>
            </w:r>
            <w:proofErr w:type="spellEnd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 Hendrix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Crosstown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Traffic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Jimi</w:t>
            </w:r>
            <w:proofErr w:type="spellEnd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 Hendrix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Red House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Jimi</w:t>
            </w:r>
            <w:proofErr w:type="spellEnd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 Hendrix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lastRenderedPageBreak/>
              <w:t>Its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not Unusual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Tom Jones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Can’t take my eyes of you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 xml:space="preserve">Frankie </w:t>
            </w:r>
            <w:proofErr w:type="spellStart"/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Valli</w:t>
            </w:r>
            <w:proofErr w:type="spellEnd"/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I Love Rock n Roll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Joan Jett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Johnny B Goode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Chuck Berry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Brick in the Wall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Pink Floyd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Steal my Kisses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Ben Harper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Sex on Fire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Kings of Leon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Do </w:t>
            </w: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do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</w:t>
            </w: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do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</w:t>
            </w: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da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</w:t>
            </w: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da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</w:t>
            </w: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da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The Police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message in a bottle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The Police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Old Time Rock n Roll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Bob Seeger</w:t>
            </w:r>
          </w:p>
        </w:tc>
      </w:tr>
      <w:tr w:rsidR="006745E1" w:rsidRPr="006745E1" w:rsidTr="006745E1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Masta</w:t>
            </w:r>
            <w:proofErr w:type="spellEnd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 xml:space="preserve"> </w:t>
            </w:r>
            <w:proofErr w:type="spellStart"/>
            <w:r w:rsidRPr="006745E1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en-NZ"/>
              </w:rPr>
              <w:t>Blasta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E1" w:rsidRPr="006745E1" w:rsidRDefault="006745E1" w:rsidP="006745E1">
            <w:pPr>
              <w:rPr>
                <w:rFonts w:ascii="Arial Black" w:eastAsia="Times New Roman" w:hAnsi="Arial Black" w:cs="Arial"/>
                <w:color w:val="000000"/>
                <w:sz w:val="20"/>
                <w:szCs w:val="20"/>
                <w:lang w:eastAsia="en-NZ"/>
              </w:rPr>
            </w:pPr>
            <w:r w:rsidRPr="006745E1">
              <w:rPr>
                <w:rFonts w:ascii="Arial Black" w:eastAsia="Times New Roman" w:hAnsi="Arial Black" w:cs="Arial"/>
                <w:color w:val="000000"/>
                <w:sz w:val="27"/>
                <w:szCs w:val="27"/>
                <w:lang w:eastAsia="en-NZ"/>
              </w:rPr>
              <w:t>Stevie Wonder</w:t>
            </w:r>
          </w:p>
        </w:tc>
      </w:tr>
    </w:tbl>
    <w:p w:rsidR="00D017B4" w:rsidRDefault="00D017B4"/>
    <w:sectPr w:rsidR="00D017B4" w:rsidSect="00D01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745E1"/>
    <w:rsid w:val="006745E1"/>
    <w:rsid w:val="00D0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454</Words>
  <Characters>2594</Characters>
  <Application>Microsoft Office Word</Application>
  <DocSecurity>0</DocSecurity>
  <Lines>21</Lines>
  <Paragraphs>6</Paragraphs>
  <ScaleCrop>false</ScaleCrop>
  <Company>Whitireia Community Polytechnic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johmar</dc:creator>
  <cp:keywords/>
  <dc:description/>
  <cp:lastModifiedBy>johmar</cp:lastModifiedBy>
  <cp:revision>1</cp:revision>
  <dcterms:created xsi:type="dcterms:W3CDTF">2011-09-07T03:35:00Z</dcterms:created>
  <dcterms:modified xsi:type="dcterms:W3CDTF">2011-09-07T03:37:00Z</dcterms:modified>
</cp:coreProperties>
</file>